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91BA3" w14:textId="77777777" w:rsidR="00DF5F85" w:rsidRPr="00F860A5" w:rsidRDefault="00DF5F85" w:rsidP="00DF5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13C5FCCE" w14:textId="77777777" w:rsidR="00DF5F85" w:rsidRPr="00F860A5" w:rsidRDefault="00DF5F85" w:rsidP="00DF5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2D803458" w14:textId="77777777" w:rsidR="00DF5F85" w:rsidRDefault="00DF5F85" w:rsidP="00DF5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липня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4</w:t>
      </w:r>
    </w:p>
    <w:p w14:paraId="2A64CEB7" w14:textId="77777777" w:rsidR="00DF5F85" w:rsidRPr="00F860A5" w:rsidRDefault="00DF5F85" w:rsidP="00DF5F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85B058A" w14:textId="77777777" w:rsidR="00DF5F85" w:rsidRPr="004A2190" w:rsidRDefault="00DF5F85" w:rsidP="00DF5F8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4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Коліуш О.Л., Мельник Р.І.</w:t>
      </w:r>
    </w:p>
    <w:p w14:paraId="56F06EC6" w14:textId="77777777" w:rsidR="00DF5F85" w:rsidRPr="00FB47E3" w:rsidRDefault="00DF5F85" w:rsidP="00DF5F85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0D694A5" w14:textId="77777777" w:rsidR="00DF5F85" w:rsidRPr="00CB795E" w:rsidRDefault="00DF5F85" w:rsidP="00DF5F85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3115B4E" w14:textId="77777777" w:rsidR="00DF5F85" w:rsidRPr="00FB47E3" w:rsidRDefault="00DF5F85" w:rsidP="00DF5F8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6BE87F3F" w14:textId="77777777" w:rsidR="00DF5F85" w:rsidRPr="007E1E0A" w:rsidRDefault="00DF5F85" w:rsidP="00DF5F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E1E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Встановити, що під час проведення спеціальної перевірки не отримано інформації, яка може свідчити про невідповідність </w:t>
      </w:r>
      <w:proofErr w:type="spellStart"/>
      <w:r w:rsidRPr="007E1E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Томіліна</w:t>
      </w:r>
      <w:proofErr w:type="spellEnd"/>
      <w:r w:rsidRPr="007E1E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Олексія Миколайовича вимогам до кандидата на посаду судді.</w:t>
      </w:r>
    </w:p>
    <w:p w14:paraId="516691C4" w14:textId="77777777" w:rsidR="00DF5F85" w:rsidRPr="007E1E0A" w:rsidRDefault="00DF5F85" w:rsidP="00DF5F85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E1E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суду </w:t>
      </w:r>
      <w:proofErr w:type="spellStart"/>
      <w:r w:rsidRPr="007E1E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Томілін</w:t>
      </w:r>
      <w:proofErr w:type="spellEnd"/>
      <w:r w:rsidRPr="007E1E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Олексій Миколайович набрав 691,06 </w:t>
      </w:r>
      <w:proofErr w:type="spellStart"/>
      <w:r w:rsidRPr="007E1E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7E1E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66F2EC09" w14:textId="77777777" w:rsidR="00DF5F85" w:rsidRPr="007E1E0A" w:rsidRDefault="00DF5F85" w:rsidP="00DF5F8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7E1E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Визнати </w:t>
      </w:r>
      <w:proofErr w:type="spellStart"/>
      <w:r w:rsidRPr="007E1E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Томіліна</w:t>
      </w:r>
      <w:proofErr w:type="spellEnd"/>
      <w:r w:rsidRPr="007E1E0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Олексія Миколайовича таким, що підтвердив здатність здійснювати правосуддя в апеляційному загальному суді.</w:t>
      </w:r>
    </w:p>
    <w:p w14:paraId="1055FB53" w14:textId="77777777" w:rsidR="00DF5F85" w:rsidRPr="00FB47E3" w:rsidRDefault="00DF5F85" w:rsidP="00DF5F8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D9761C3" w14:textId="77777777" w:rsidR="00DF5F85" w:rsidRPr="00F255B9" w:rsidRDefault="00DF5F85" w:rsidP="00DF5F8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Pr="00F255B9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F255B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голосити перерву в розгляді питання стосовно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кандидата на посаду судді Іващенко Ірини Ігорівни.</w:t>
      </w:r>
    </w:p>
    <w:p w14:paraId="438E6209" w14:textId="77777777" w:rsidR="00DF5F85" w:rsidRPr="007D495D" w:rsidRDefault="00DF5F85" w:rsidP="00DF5F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4853D833" w14:textId="77777777" w:rsidR="00DF5F85" w:rsidRPr="00911DCC" w:rsidRDefault="00DF5F85" w:rsidP="00DF5F85">
      <w:pPr>
        <w:pStyle w:val="a4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6"/>
          <w:szCs w:val="26"/>
        </w:rPr>
      </w:pPr>
      <w:r w:rsidRPr="00911DCC">
        <w:rPr>
          <w:rFonts w:eastAsia="Helvetica Neue"/>
          <w:color w:val="000000" w:themeColor="text1"/>
          <w:sz w:val="26"/>
          <w:szCs w:val="26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О</w:t>
      </w:r>
      <w:r w:rsidRPr="00911DCC">
        <w:rPr>
          <w:sz w:val="26"/>
          <w:szCs w:val="26"/>
          <w:shd w:val="clear" w:color="auto" w:fill="FFFFFF"/>
        </w:rPr>
        <w:t xml:space="preserve">голосити перерву в розгляді питання стосовно </w:t>
      </w:r>
      <w:r>
        <w:rPr>
          <w:sz w:val="26"/>
          <w:szCs w:val="26"/>
          <w:shd w:val="clear" w:color="auto" w:fill="FFFFFF"/>
        </w:rPr>
        <w:t xml:space="preserve">кандидата на посаду судді </w:t>
      </w:r>
      <w:r w:rsidRPr="00911DCC">
        <w:rPr>
          <w:sz w:val="26"/>
          <w:szCs w:val="26"/>
          <w:shd w:val="clear" w:color="auto" w:fill="FFFFFF"/>
        </w:rPr>
        <w:t>Т</w:t>
      </w:r>
      <w:r>
        <w:rPr>
          <w:sz w:val="26"/>
          <w:szCs w:val="26"/>
          <w:shd w:val="clear" w:color="auto" w:fill="FFFFFF"/>
        </w:rPr>
        <w:t>имошенко Оксани Василівни</w:t>
      </w:r>
      <w:r w:rsidRPr="00911DCC">
        <w:rPr>
          <w:sz w:val="26"/>
          <w:szCs w:val="26"/>
          <w:shd w:val="clear" w:color="auto" w:fill="FFFFFF"/>
        </w:rPr>
        <w:t>.</w:t>
      </w:r>
    </w:p>
    <w:p w14:paraId="5399E9B4" w14:textId="77777777" w:rsidR="00DF5F85" w:rsidRPr="00715D6E" w:rsidRDefault="00DF5F85" w:rsidP="00DF5F85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14:paraId="52A77BAD" w14:textId="77777777" w:rsidR="00DF5F85" w:rsidRDefault="00DF5F85" w:rsidP="00DF5F8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7E407B27" w14:textId="77777777" w:rsidR="00DF5F85" w:rsidRDefault="00DF5F85" w:rsidP="00DF5F8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0AC1892C" w14:textId="77777777" w:rsidR="00DF5F85" w:rsidRDefault="00DF5F85" w:rsidP="00DF5F8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DB81628" w14:textId="77777777" w:rsidR="00DF5F85" w:rsidRDefault="00DF5F85" w:rsidP="00DF5F8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5A36C6B6" w14:textId="77777777" w:rsidR="00DF5F85" w:rsidRDefault="00DF5F85" w:rsidP="00DF5F8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02720737" w14:textId="77777777" w:rsidR="00DF5F85" w:rsidRDefault="00DF5F85" w:rsidP="00DF5F8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6B8B8D50" w14:textId="77777777" w:rsidR="00DF5F85" w:rsidRDefault="00DF5F85" w:rsidP="00DF5F85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color w:val="000000" w:themeColor="text1"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DF5F85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F5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2026-07-15T10:06:00Z</dcterms:created>
  <dcterms:modified xsi:type="dcterms:W3CDTF">2026-07-15T10:06:00Z</dcterms:modified>
</cp:coreProperties>
</file>