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136" w:rsidRPr="000473B4" w:rsidRDefault="00C37136" w:rsidP="00C3713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37136" w:rsidRPr="000473B4" w:rsidRDefault="00C37136" w:rsidP="00C37136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37136" w:rsidRPr="000473B4" w:rsidRDefault="00C37136" w:rsidP="00C37136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C37136" w:rsidRPr="000473B4" w:rsidRDefault="00C37136" w:rsidP="00C37136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E91FEB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>7 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C37136" w:rsidRPr="000473B4" w:rsidRDefault="00C37136" w:rsidP="00C37136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37136" w:rsidRPr="000473B4" w:rsidRDefault="00C37136" w:rsidP="00C37136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C37136" w:rsidRPr="000473B4" w:rsidRDefault="00C37136" w:rsidP="00C37136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37136" w:rsidRPr="003923A0" w:rsidRDefault="00C37136" w:rsidP="00C371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7136" w:rsidRDefault="00C37136" w:rsidP="00C371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C37136" w:rsidRPr="00A27204" w:rsidRDefault="00C37136" w:rsidP="00C3713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A272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Про </w:t>
      </w:r>
      <w:r w:rsidRPr="00A27204">
        <w:rPr>
          <w:rFonts w:ascii="Times New Roman" w:hAnsi="Times New Roman" w:cs="Times New Roman"/>
          <w:sz w:val="26"/>
          <w:szCs w:val="26"/>
          <w:lang w:val="uk-UA"/>
        </w:rPr>
        <w:t>допуск до участі в оголошеному рішенням Комісії від 04 серпня 2026 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A272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37136" w:rsidRDefault="00C37136" w:rsidP="00C3713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37136" w:rsidRDefault="00C37136" w:rsidP="00C3713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ОСІБ</w:t>
      </w:r>
    </w:p>
    <w:p w:rsidR="00C37136" w:rsidRDefault="00C37136" w:rsidP="00C3713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1.</w:t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  <w:t>Андрушків Іван Ярославович.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2.</w:t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Григорик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Юрій Іванович.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3.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Дуляницька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Світлана Мефодіївна.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4.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Ігнатенко Сергій Сергійович.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5.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Кравчук Ірина Анатоліївна.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6.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Марко Ярослава Романівна.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7.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Марченко Галина Павлівна.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8.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Михальська Марія Романівна.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9.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Ніколаєнко Оксана Олексіївна.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10.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Ніколенко Галина Михайлівна.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11.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Олексієнко </w:t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Мар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ʼ</w:t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яна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Ігорівна.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12.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Петрукович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Юлія Олександрівна.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13.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Прос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Юлія Валеріївна.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14.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Рошко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Людмила Михайлівна.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15.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Селіванова Кристина Вадимівна.</w:t>
      </w:r>
    </w:p>
    <w:p w:rsidR="00C37136" w:rsidRPr="00672ABD" w:rsidRDefault="00C37136" w:rsidP="00C37136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16.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Чебан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Артур </w:t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В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ʼ</w:t>
      </w:r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ячеславович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.</w:t>
      </w:r>
    </w:p>
    <w:p w:rsidR="00C37136" w:rsidRDefault="00C37136" w:rsidP="00C371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17.</w:t>
      </w:r>
      <w:r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>Шунькіна</w:t>
      </w:r>
      <w:proofErr w:type="spellEnd"/>
      <w:r w:rsidRPr="00672ABD">
        <w:rPr>
          <w:rStyle w:val="a4"/>
          <w:rFonts w:ascii="Times New Roman" w:hAnsi="Times New Roman" w:cs="Times New Roman"/>
          <w:i w:val="0"/>
          <w:sz w:val="26"/>
          <w:szCs w:val="26"/>
          <w:shd w:val="clear" w:color="auto" w:fill="FFFFFF"/>
          <w:lang w:val="uk-UA"/>
        </w:rPr>
        <w:t xml:space="preserve"> Наталя Олександрівна</w:t>
      </w:r>
      <w:r w:rsidRPr="00672ABD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37136" w:rsidRDefault="00C37136" w:rsidP="00C371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37136" w:rsidRDefault="00C37136" w:rsidP="00C371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37136" w:rsidRPr="00682CF6" w:rsidRDefault="00C37136" w:rsidP="00C37136">
      <w:pPr>
        <w:pStyle w:val="a3"/>
        <w:ind w:left="0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bookmarkStart w:id="2" w:name="_Hlk236302923"/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682CF6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Бевза Микола Олександрович</w:t>
      </w:r>
    </w:p>
    <w:p w:rsidR="00C37136" w:rsidRDefault="00C37136" w:rsidP="00C37136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2.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682CF6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Бурка Олександр Володимирович</w:t>
      </w:r>
      <w:r w:rsidRPr="00682CF6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  <w:lang w:val="uk-UA"/>
        </w:rPr>
        <w:t xml:space="preserve"> </w:t>
      </w:r>
    </w:p>
    <w:p w:rsidR="00C37136" w:rsidRPr="00672ABD" w:rsidRDefault="00C37136" w:rsidP="00C37136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3.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Дзіковський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Максим Романович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4.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Заболотна Галина Ігорівна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5.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Калниш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Дмитро Олегович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6.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Ковальчук Аліна Валеріївна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7.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Кормич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Борис Анатолійович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8.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Подсядло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Роксолана Петрівна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9.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Хаупшева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Леся Миколаївна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10.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Шепелюк</w:t>
      </w:r>
      <w:proofErr w:type="spellEnd"/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Дмитро Олександрович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11.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672ABD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Якута Ігор Олександрович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Default="00C37136" w:rsidP="00C37136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12.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682CF6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Якушев</w:t>
      </w:r>
      <w:proofErr w:type="spellEnd"/>
      <w:r w:rsidRPr="00682CF6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Роман Сергійович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C37136" w:rsidRDefault="00C37136" w:rsidP="00C37136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bookmarkStart w:id="3" w:name="_GoBack"/>
      <w:bookmarkEnd w:id="3"/>
    </w:p>
    <w:p w:rsidR="00C37136" w:rsidRDefault="00C37136" w:rsidP="00C371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Коліуш О.Л.)</w:t>
      </w:r>
    </w:p>
    <w:p w:rsidR="00C37136" w:rsidRDefault="00C37136" w:rsidP="00C371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bookmarkEnd w:id="0"/>
    <w:bookmarkEnd w:id="1"/>
    <w:bookmarkEnd w:id="2"/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Берзінь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Сергій </w:t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Людвигович</w:t>
      </w:r>
      <w:proofErr w:type="spellEnd"/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2.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Гумінська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Людмила Миколаївна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3.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Давидчук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Дмитро Павлович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4.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Дворянин Ірина Юріївна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5.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Золотарьова Ірина Іванівна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6.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Кандиба Сергій Володимирович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7.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Капацин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Катерина Сергіївна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8.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Козакевич Олексій Сергійович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9.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Леміщак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Дмитро Михайлович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10.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Масюк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Ганна Сергіївна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11.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Побережець Олексій Олегович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12.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Попович Ілля Васильович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672ABD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13.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Притула Владислав Ігорович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14.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Сологуб Дарина Яківна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15.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Усачек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Олена Володимирівна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16.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Форович</w:t>
      </w:r>
      <w:proofErr w:type="spellEnd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Андрій Михайлович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17.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Чернецький Руслан Віталійович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18.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Швець Наталія </w:t>
      </w:r>
      <w:proofErr w:type="spellStart"/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Алексанівна</w:t>
      </w:r>
      <w:proofErr w:type="spellEnd"/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19.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D86E7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Шульга Леся Михайлівна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37136" w:rsidRPr="00D86E70" w:rsidRDefault="00C37136" w:rsidP="00C371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</w:p>
    <w:p w:rsidR="00C37136" w:rsidRDefault="00C37136" w:rsidP="00C371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6C74A9" w:rsidRPr="00C37136" w:rsidRDefault="006C74A9">
      <w:pPr>
        <w:rPr>
          <w:lang w:val="uk-UA"/>
        </w:rPr>
      </w:pPr>
    </w:p>
    <w:sectPr w:rsidR="006C74A9" w:rsidRPr="00C37136" w:rsidSect="00C37136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36"/>
    <w:rsid w:val="006C74A9"/>
    <w:rsid w:val="00C37136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3EF7"/>
  <w15:chartTrackingRefBased/>
  <w15:docId w15:val="{B5021370-3F51-4D4D-AD39-317B3831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13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136"/>
    <w:pPr>
      <w:ind w:left="720"/>
      <w:contextualSpacing/>
    </w:pPr>
  </w:style>
  <w:style w:type="character" w:styleId="a4">
    <w:name w:val="Emphasis"/>
    <w:basedOn w:val="a0"/>
    <w:uiPriority w:val="20"/>
    <w:qFormat/>
    <w:rsid w:val="00C371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2026-08-27T14:26:00Z</dcterms:created>
  <dcterms:modified xsi:type="dcterms:W3CDTF">2026-08-27T14:27:00Z</dcterms:modified>
</cp:coreProperties>
</file>