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9AB" w:rsidRPr="000473B4" w:rsidRDefault="004479AB" w:rsidP="004479A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5334274"/>
      <w:bookmarkStart w:id="1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4479AB" w:rsidRPr="000473B4" w:rsidRDefault="004479AB" w:rsidP="004479AB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479AB" w:rsidRPr="000473B4" w:rsidRDefault="004479AB" w:rsidP="004479A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4479AB" w:rsidRPr="000473B4" w:rsidRDefault="004479AB" w:rsidP="004479A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27 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4479AB" w:rsidRPr="000473B4" w:rsidRDefault="004479AB" w:rsidP="004479AB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479AB" w:rsidRPr="000473B4" w:rsidRDefault="004479AB" w:rsidP="004479A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09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4479AB" w:rsidRPr="000473B4" w:rsidRDefault="004479AB" w:rsidP="004479A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4479AB" w:rsidRDefault="004479AB" w:rsidP="004479A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79AB" w:rsidRPr="000473B4" w:rsidRDefault="004479AB" w:rsidP="004479A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79AB" w:rsidRDefault="004479AB" w:rsidP="004479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4479AB" w:rsidRDefault="004479AB" w:rsidP="004479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79AB" w:rsidRPr="005F439A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4479AB" w:rsidRPr="008C5C3B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479AB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4479AB" w:rsidRPr="008C5C3B" w:rsidRDefault="004479AB" w:rsidP="004479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479AB" w:rsidRDefault="004479AB" w:rsidP="004479AB">
      <w:pPr>
        <w:pStyle w:val="a3"/>
        <w:shd w:val="clear" w:color="auto" w:fill="FFFFFF"/>
        <w:spacing w:before="0" w:beforeAutospacing="0" w:after="0" w:afterAutospacing="0"/>
        <w:rPr>
          <w:rFonts w:ascii="ProbaPro" w:hAnsi="ProbaPro"/>
          <w:color w:val="1D1D1B"/>
          <w:sz w:val="27"/>
          <w:szCs w:val="27"/>
        </w:rPr>
      </w:pPr>
      <w:r>
        <w:rPr>
          <w:sz w:val="26"/>
          <w:szCs w:val="26"/>
          <w:shd w:val="clear" w:color="auto" w:fill="FFFFFF"/>
        </w:rPr>
        <w:t>1.1.</w:t>
      </w:r>
      <w:r>
        <w:rPr>
          <w:sz w:val="26"/>
          <w:szCs w:val="26"/>
          <w:shd w:val="clear" w:color="auto" w:fill="FFFFFF"/>
        </w:rPr>
        <w:tab/>
      </w:r>
      <w:r w:rsidRPr="00073ABA">
        <w:rPr>
          <w:color w:val="1D1D1B"/>
          <w:sz w:val="26"/>
          <w:szCs w:val="26"/>
        </w:rPr>
        <w:t>Бабич Ніна Дмитрівна</w:t>
      </w:r>
      <w:r w:rsidRPr="00C857A9">
        <w:rPr>
          <w:color w:val="1D1D1B"/>
          <w:sz w:val="26"/>
          <w:szCs w:val="26"/>
        </w:rPr>
        <w:t>.</w:t>
      </w:r>
      <w:r w:rsidR="003256AD">
        <w:rPr>
          <w:color w:val="1D1D1B"/>
          <w:sz w:val="26"/>
          <w:szCs w:val="26"/>
        </w:rPr>
        <w:t xml:space="preserve"> </w:t>
      </w:r>
      <w:r w:rsidR="003256AD" w:rsidRPr="003256AD">
        <w:rPr>
          <w:b/>
          <w:color w:val="1D1D1B"/>
          <w:sz w:val="26"/>
          <w:szCs w:val="26"/>
        </w:rPr>
        <w:t>(ЗНЯТО З РОЗГЛЯДУ)</w:t>
      </w:r>
    </w:p>
    <w:p w:rsidR="004479AB" w:rsidRPr="008A336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Волкова Л.М.)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073ABA">
        <w:rPr>
          <w:rFonts w:ascii="Times New Roman" w:hAnsi="Times New Roman" w:cs="Times New Roman"/>
          <w:sz w:val="26"/>
          <w:szCs w:val="26"/>
          <w:lang w:val="uk-UA"/>
        </w:rPr>
        <w:t>Пухальський</w:t>
      </w:r>
      <w:proofErr w:type="spellEnd"/>
      <w:r w:rsidRPr="00073ABA">
        <w:rPr>
          <w:rFonts w:ascii="Times New Roman" w:hAnsi="Times New Roman" w:cs="Times New Roman"/>
          <w:sz w:val="26"/>
          <w:szCs w:val="26"/>
          <w:lang w:val="uk-UA"/>
        </w:rPr>
        <w:t xml:space="preserve"> Сергій Валерійович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Кидисюк Р.А.)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CF67C4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73ABA">
        <w:rPr>
          <w:rFonts w:ascii="Times New Roman" w:hAnsi="Times New Roman" w:cs="Times New Roman"/>
          <w:sz w:val="26"/>
          <w:szCs w:val="26"/>
          <w:lang w:val="uk-UA"/>
        </w:rPr>
        <w:t>Рудюк Олена Юріївна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479AB" w:rsidRDefault="004479AB" w:rsidP="004479A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Кидисюк Р.А.)</w:t>
      </w:r>
    </w:p>
    <w:p w:rsidR="004479AB" w:rsidRDefault="004479AB" w:rsidP="004479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6C74A9" w:rsidRPr="004479AB" w:rsidRDefault="006C74A9">
      <w:pPr>
        <w:rPr>
          <w:lang w:val="uk-UA"/>
        </w:rPr>
      </w:pPr>
      <w:bookmarkStart w:id="2" w:name="_GoBack"/>
      <w:bookmarkEnd w:id="0"/>
      <w:bookmarkEnd w:id="1"/>
      <w:bookmarkEnd w:id="2"/>
    </w:p>
    <w:sectPr w:rsidR="006C74A9" w:rsidRPr="004479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AB"/>
    <w:rsid w:val="003256AD"/>
    <w:rsid w:val="004479AB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9BAA"/>
  <w15:chartTrackingRefBased/>
  <w15:docId w15:val="{9ADB22B1-325C-4D97-911F-3B6A7076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9A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2026-08-13T05:37:00Z</dcterms:created>
  <dcterms:modified xsi:type="dcterms:W3CDTF">2026-08-25T11:02:00Z</dcterms:modified>
</cp:coreProperties>
</file>