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6E5" w:rsidRPr="00383F86" w:rsidRDefault="00CD46E5" w:rsidP="00CD46E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211326325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CD46E5" w:rsidRPr="00383F86" w:rsidRDefault="00CD46E5" w:rsidP="00CD46E5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CD46E5" w:rsidRPr="00383F86" w:rsidRDefault="00CD46E5" w:rsidP="00CD46E5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CD46E5" w:rsidRPr="00383F86" w:rsidRDefault="00CD46E5" w:rsidP="00CD46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17 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CD46E5" w:rsidRPr="00556B18" w:rsidRDefault="00CD46E5" w:rsidP="00CD46E5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CD46E5" w:rsidRPr="00556B18" w:rsidRDefault="00CD46E5" w:rsidP="00CD46E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о 1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CD46E5" w:rsidRPr="00556B18" w:rsidRDefault="00CD46E5" w:rsidP="00CD46E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>Пасічник А.В., Сабодаш Р.Б., Чумак С.Ю.</w:t>
      </w:r>
    </w:p>
    <w:p w:rsidR="00CD46E5" w:rsidRPr="00383F86" w:rsidRDefault="00CD46E5" w:rsidP="00CD46E5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CD46E5" w:rsidRDefault="00CD46E5" w:rsidP="00CD46E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1" w:name="_Hlk188013426"/>
    </w:p>
    <w:p w:rsidR="00CD46E5" w:rsidRDefault="00CD46E5" w:rsidP="00CD46E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CD46E5" w:rsidRPr="00383F86" w:rsidRDefault="00CD46E5" w:rsidP="00CD46E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</w:p>
    <w:bookmarkEnd w:id="1"/>
    <w:p w:rsidR="00CD46E5" w:rsidRPr="00D74B5A" w:rsidRDefault="00CD46E5" w:rsidP="00CD46E5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  <w:r w:rsidRPr="000F3AF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 w:rsidRPr="000F3AF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ab/>
        <w:t xml:space="preserve">Про </w:t>
      </w:r>
      <w:r w:rsidRPr="002A013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у</w:t>
      </w:r>
      <w:r w:rsidRPr="002A013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межах конкурсу, оголошеного рішенням Комісії від 14 вересня 2023 року № 94/зп-23 (зі змінами).</w:t>
      </w:r>
    </w:p>
    <w:p w:rsidR="00CD46E5" w:rsidRDefault="00CD46E5" w:rsidP="00CD46E5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iCs/>
          <w:szCs w:val="26"/>
          <w:shd w:val="clear" w:color="auto" w:fill="FFFFFF"/>
          <w:lang w:val="uk-UA"/>
        </w:rPr>
      </w:pPr>
    </w:p>
    <w:p w:rsidR="00CD46E5" w:rsidRPr="001836B3" w:rsidRDefault="00CD46E5" w:rsidP="00CD46E5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iCs/>
          <w:szCs w:val="26"/>
          <w:shd w:val="clear" w:color="auto" w:fill="FFFFFF"/>
          <w:lang w:val="uk-UA"/>
        </w:rPr>
      </w:pPr>
    </w:p>
    <w:p w:rsidR="00CD46E5" w:rsidRDefault="00CD46E5" w:rsidP="00CD46E5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  <w:r w:rsidRPr="000F3AF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СПИСОК КАНДИДАТІВ</w:t>
      </w:r>
    </w:p>
    <w:p w:rsidR="00CD46E5" w:rsidRDefault="00CD46E5" w:rsidP="00CD46E5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</w:p>
    <w:p w:rsidR="00CD46E5" w:rsidRDefault="00CD46E5" w:rsidP="00CD46E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1.1.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 w:rsidRPr="008C289D">
        <w:rPr>
          <w:rFonts w:ascii="Times New Roman" w:hAnsi="Times New Roman" w:cs="Times New Roman"/>
          <w:sz w:val="26"/>
          <w:szCs w:val="26"/>
          <w:lang w:val="uk-UA"/>
        </w:rPr>
        <w:t>Косик</w:t>
      </w:r>
      <w:proofErr w:type="spellEnd"/>
      <w:r w:rsidRPr="008C289D">
        <w:rPr>
          <w:rFonts w:ascii="Times New Roman" w:hAnsi="Times New Roman" w:cs="Times New Roman"/>
          <w:sz w:val="26"/>
          <w:szCs w:val="26"/>
          <w:lang w:val="uk-UA"/>
        </w:rPr>
        <w:t xml:space="preserve"> Світлана Миколаївна </w:t>
      </w:r>
      <w:r>
        <w:rPr>
          <w:rFonts w:ascii="Times New Roman" w:hAnsi="Times New Roman" w:cs="Times New Roman"/>
          <w:sz w:val="26"/>
          <w:szCs w:val="26"/>
          <w:lang w:val="uk-UA"/>
        </w:rPr>
        <w:t>(початок о 10 год 00 хв).</w:t>
      </w:r>
    </w:p>
    <w:p w:rsidR="00CD46E5" w:rsidRPr="004107D5" w:rsidRDefault="00CD46E5" w:rsidP="00CD46E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CD46E5" w:rsidRDefault="00CD46E5" w:rsidP="00CD4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="002B5653">
        <w:rPr>
          <w:rFonts w:ascii="Times New Roman" w:hAnsi="Times New Roman" w:cs="Times New Roman"/>
          <w:i/>
          <w:sz w:val="26"/>
          <w:szCs w:val="26"/>
          <w:lang w:val="uk-UA"/>
        </w:rPr>
        <w:t>Чумак С.Ю</w:t>
      </w:r>
      <w:bookmarkStart w:id="2" w:name="_GoBack"/>
      <w:bookmarkEnd w:id="2"/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CD46E5" w:rsidRDefault="00CD46E5" w:rsidP="00CD4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CD46E5" w:rsidRDefault="00CD46E5" w:rsidP="00CD46E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00CC6">
        <w:rPr>
          <w:rFonts w:ascii="Times New Roman" w:hAnsi="Times New Roman" w:cs="Times New Roman"/>
          <w:sz w:val="26"/>
          <w:szCs w:val="26"/>
          <w:lang w:val="uk-UA"/>
        </w:rPr>
        <w:t>1.2.</w:t>
      </w:r>
      <w:r w:rsidRPr="00000CC6"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 w:rsidRPr="008C289D">
        <w:rPr>
          <w:rFonts w:ascii="Times New Roman" w:hAnsi="Times New Roman" w:cs="Times New Roman"/>
          <w:sz w:val="26"/>
          <w:szCs w:val="26"/>
          <w:lang w:val="uk-UA"/>
        </w:rPr>
        <w:t>Лизенко</w:t>
      </w:r>
      <w:proofErr w:type="spellEnd"/>
      <w:r w:rsidRPr="008C289D">
        <w:rPr>
          <w:rFonts w:ascii="Times New Roman" w:hAnsi="Times New Roman" w:cs="Times New Roman"/>
          <w:sz w:val="26"/>
          <w:szCs w:val="26"/>
          <w:lang w:val="uk-UA"/>
        </w:rPr>
        <w:t xml:space="preserve"> Ілона Василівна </w:t>
      </w:r>
      <w:r>
        <w:rPr>
          <w:rFonts w:ascii="Times New Roman" w:hAnsi="Times New Roman" w:cs="Times New Roman"/>
          <w:sz w:val="26"/>
          <w:szCs w:val="26"/>
          <w:lang w:val="uk-UA"/>
        </w:rPr>
        <w:t>(початок о 12 год 00 хв).</w:t>
      </w:r>
    </w:p>
    <w:p w:rsidR="00CD46E5" w:rsidRDefault="00CD46E5" w:rsidP="00CD46E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D46E5" w:rsidRDefault="00CD46E5" w:rsidP="00CD4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="002B5653">
        <w:rPr>
          <w:rFonts w:ascii="Times New Roman" w:hAnsi="Times New Roman" w:cs="Times New Roman"/>
          <w:i/>
          <w:sz w:val="26"/>
          <w:szCs w:val="26"/>
          <w:lang w:val="uk-UA"/>
        </w:rPr>
        <w:t>Пасічник А.В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.</w:t>
      </w: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CD46E5" w:rsidRDefault="00CD46E5" w:rsidP="00CD46E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D46E5" w:rsidRDefault="00CD46E5" w:rsidP="00CD46E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1.3.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C289D">
        <w:rPr>
          <w:rFonts w:ascii="Times New Roman" w:hAnsi="Times New Roman" w:cs="Times New Roman"/>
          <w:sz w:val="26"/>
          <w:szCs w:val="26"/>
          <w:lang w:val="uk-UA"/>
        </w:rPr>
        <w:t>Шимко Артем Романович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(початок о 14 год 00 хв).</w:t>
      </w:r>
    </w:p>
    <w:p w:rsidR="00CD46E5" w:rsidRDefault="00CD46E5" w:rsidP="00CD46E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D46E5" w:rsidRDefault="00CD46E5" w:rsidP="00CD4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 xml:space="preserve"> Сабодаш Р.Б.</w:t>
      </w: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CD46E5" w:rsidRPr="00000CC6" w:rsidRDefault="00CD46E5" w:rsidP="00CD46E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p w:rsidR="006C74A9" w:rsidRPr="00CD46E5" w:rsidRDefault="006C74A9">
      <w:pPr>
        <w:rPr>
          <w:lang w:val="uk-UA"/>
        </w:rPr>
      </w:pPr>
    </w:p>
    <w:sectPr w:rsidR="006C74A9" w:rsidRPr="00CD46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E5"/>
    <w:rsid w:val="002B5653"/>
    <w:rsid w:val="006C74A9"/>
    <w:rsid w:val="00C4537B"/>
    <w:rsid w:val="00CD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BD579-1061-47B4-988F-838B2B4F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46E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2</cp:revision>
  <dcterms:created xsi:type="dcterms:W3CDTF">2026-09-04T06:19:00Z</dcterms:created>
  <dcterms:modified xsi:type="dcterms:W3CDTF">2026-09-04T07:31:00Z</dcterms:modified>
</cp:coreProperties>
</file>