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4B5" w:rsidRPr="00E26436" w:rsidRDefault="000D44B5" w:rsidP="000D44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26436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0D44B5" w:rsidRPr="00E26436" w:rsidRDefault="000D44B5" w:rsidP="000D44B5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26436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0D44B5" w:rsidRPr="00E26436" w:rsidRDefault="000D44B5" w:rsidP="000D44B5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26436">
        <w:rPr>
          <w:rFonts w:ascii="Times New Roman" w:hAnsi="Times New Roman" w:cs="Times New Roman"/>
          <w:b/>
          <w:sz w:val="26"/>
          <w:szCs w:val="26"/>
          <w:lang w:val="uk-UA"/>
        </w:rPr>
        <w:t>у складі колегії</w:t>
      </w:r>
    </w:p>
    <w:p w:rsidR="000D44B5" w:rsidRPr="00E26436" w:rsidRDefault="000D44B5" w:rsidP="000D44B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26436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E2643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10</w:t>
      </w:r>
      <w:r w:rsidRPr="00E2643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вересня</w:t>
      </w:r>
      <w:r w:rsidRPr="00E26436">
        <w:rPr>
          <w:rFonts w:ascii="Times New Roman" w:hAnsi="Times New Roman" w:cs="Times New Roman"/>
          <w:sz w:val="26"/>
          <w:szCs w:val="26"/>
          <w:lang w:val="uk-UA"/>
        </w:rPr>
        <w:t xml:space="preserve"> 2026 року</w:t>
      </w:r>
    </w:p>
    <w:p w:rsidR="000D44B5" w:rsidRPr="00E26436" w:rsidRDefault="000D44B5" w:rsidP="000D44B5">
      <w:pPr>
        <w:tabs>
          <w:tab w:val="left" w:pos="8049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26436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E26436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0D44B5" w:rsidRPr="00E26436" w:rsidRDefault="000D44B5" w:rsidP="000D44B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26436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E26436">
        <w:rPr>
          <w:rFonts w:ascii="Times New Roman" w:hAnsi="Times New Roman" w:cs="Times New Roman"/>
          <w:sz w:val="26"/>
          <w:szCs w:val="26"/>
          <w:lang w:val="uk-UA"/>
        </w:rPr>
        <w:t xml:space="preserve"> о 1</w:t>
      </w:r>
      <w:r>
        <w:rPr>
          <w:rFonts w:ascii="Times New Roman" w:hAnsi="Times New Roman" w:cs="Times New Roman"/>
          <w:sz w:val="26"/>
          <w:szCs w:val="26"/>
          <w:lang w:val="uk-UA"/>
        </w:rPr>
        <w:t>5</w:t>
      </w:r>
      <w:r w:rsidRPr="00E26436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0D44B5" w:rsidRPr="00E26436" w:rsidRDefault="000D44B5" w:rsidP="000D44B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26436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 w:rsidRPr="00E26436">
        <w:rPr>
          <w:rFonts w:ascii="Times New Roman" w:hAnsi="Times New Roman" w:cs="Times New Roman"/>
          <w:sz w:val="26"/>
          <w:szCs w:val="26"/>
          <w:lang w:val="uk-UA"/>
        </w:rPr>
        <w:t>Дух Я.М., Кушнір І.В., Луганський В.І., Омельян О.С.</w:t>
      </w:r>
    </w:p>
    <w:p w:rsidR="000D44B5" w:rsidRDefault="000D44B5" w:rsidP="000D44B5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0D44B5" w:rsidRDefault="000D44B5" w:rsidP="000D44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082C03" w:rsidRDefault="00082C03" w:rsidP="000D44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D44B5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  <w:r w:rsidRPr="009E097B">
        <w:rPr>
          <w:rFonts w:ascii="Times New Roman" w:hAnsi="Times New Roman" w:cs="Times New Roman"/>
          <w:sz w:val="26"/>
          <w:szCs w:val="26"/>
          <w:lang w:val="uk-UA"/>
        </w:rPr>
        <w:t>1.</w:t>
      </w:r>
      <w:r w:rsidRPr="009E097B">
        <w:rPr>
          <w:rFonts w:ascii="Times New Roman" w:hAnsi="Times New Roman" w:cs="Times New Roman"/>
          <w:sz w:val="26"/>
          <w:szCs w:val="26"/>
          <w:lang w:val="uk-UA"/>
        </w:rPr>
        <w:tab/>
        <w:t>Про допуск до участі в оголошеному рішенням Комісії від 04 серпня 2026 року № 103/зп-26 конкурсі на зайняття 272 вакантних посад суддів у місцевих адміністративних судах для кандидатів на посаду судді та суддів, яких зараховано до резерву на зайняття вакантних посад суддів у місцевих адміністративних судах</w:t>
      </w:r>
      <w:r w:rsidRPr="009E097B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.</w:t>
      </w:r>
    </w:p>
    <w:p w:rsidR="00082C03" w:rsidRPr="009E097B" w:rsidRDefault="00082C03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0D44B5" w:rsidRDefault="000D44B5" w:rsidP="000D44B5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9E097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СПИСОК ОСІБ</w:t>
      </w:r>
    </w:p>
    <w:p w:rsidR="00082C03" w:rsidRPr="009E097B" w:rsidRDefault="00082C03" w:rsidP="000D44B5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bookmarkStart w:id="0" w:name="_GoBack"/>
      <w:bookmarkEnd w:id="0"/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1. Андрієнко Олександр Олександрович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2. Барабаш Тетяна Юріївна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3. Боднарук Юрій Володимирович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4. Бондаренко Олександр Олександрович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5.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Босенко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Юлія Василівна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6. Вишнякова Наталя Василівна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7. Данильченко Марина Володимирівна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8.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Іленко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Віктор Валентинович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9.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Карплюк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Альона Ігорівна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10. Коломацька Олена Сергіївна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11.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Масник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Іван Ростиславович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12. Поплавський Андрій Анатолійович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13.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Ратушинська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Ірина Олексіївна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14.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Розумняк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Олена Володимирівна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15. Семенюк Андрій Степанович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16. Скляр Людмила Ярославівна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17.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Хмельовський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Олексій Миколайович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18.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Човган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Дмитро Васильович</w:t>
      </w:r>
    </w:p>
    <w:p w:rsidR="000D44B5" w:rsidRPr="00D45BCB" w:rsidRDefault="000D44B5" w:rsidP="000D44B5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 Омельян О.С.)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Афанасенко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Катерина Володимирівна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2.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Бердар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Ярослав Васильович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3. Бондар Ганна Миколаївна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4. Василько Анастасія Василівна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5. Волинець Василь Едуардович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6.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Єдаменко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Сергій Володимирович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7.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Кириллов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Микита Сергійович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8. Колодка Михайло Ярославович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9.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Кудєрова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Оксана Вікторівна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10.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Кулава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Марина Ігорівна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11.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Ломейко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Ірина Володимирівна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12.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Манаєв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Максим Володимирович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13. Оксюта Олександр Григорович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14.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Павлішевська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Юлія Романівна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15.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Перевертак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 Валентинович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16. Рубанова Наталія Олександрівна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17.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Рябчун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Анна Володимирівна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18. Савченко Артур Владиславович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19. Сушко Ігор Васильович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20.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Шимін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Олег Павлович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21. Щербань Євгенія Володимирівна</w:t>
      </w:r>
    </w:p>
    <w:p w:rsidR="000D44B5" w:rsidRPr="00D45BCB" w:rsidRDefault="000D44B5" w:rsidP="000D44B5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 Дух Я.М.)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1. Василевська Антоніна Станіславівна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2. Гладій Вікторія Володимирівна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3. Грищенко Максим Костянтинович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4.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Зощак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Вадим Володимирович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5. Ковальська Ірина Володимирівна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6.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Колеснік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Марина Петрівна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7. Компанієць Анастасія Вікторівна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8.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Надточей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Тетяна Олександрівна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9. Омельченко Андрій Володимирович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10. Садовий Ростислав Миколайович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11. Самойленко Марина Андріївна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12. Хомич Ірина Володимирівна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13.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Циганенко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Андрій Андрійович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14. Циганчук Інна Ігорівна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15. Чудак Віталій Миколайович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16. Якубович Юрій Петрович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17. Ярошенко Олександр Анатолійович</w:t>
      </w:r>
    </w:p>
    <w:p w:rsidR="000D44B5" w:rsidRPr="00D45BCB" w:rsidRDefault="000D44B5" w:rsidP="000D44B5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 Кушнір І.В.)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Алексеєва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Вікторія Олегівна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2. Бойко Наталя Богданівна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3.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Володіна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Анна Федорівна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4. Гаврилюк Ірина Сергіївна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5. Галушко Ольга Ігорівна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6. Гонтар Поліна Анатоліївна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7. Гончаров Валерій Вікторович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8.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Грисюк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Ірина Анатоліївна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9. Демидов Андрій Сергійович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10.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Ковчі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Аттіла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Ласлович</w:t>
      </w:r>
      <w:proofErr w:type="spellEnd"/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11.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Кулижкін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Андрій Васильович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12.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Майданик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Артем Олександрович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13.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Мурадли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Айтадж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Ідріс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кизи</w:t>
      </w:r>
      <w:proofErr w:type="spellEnd"/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14.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Охмуш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 Ігорович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15.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Ращенко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Євген Миколайович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16. Рибалко Наталія Володимирівна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17. Садовський Маркіян Васильович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18.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Талавєр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 Сергійович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19. Черниш В'ячеслав Віталійович</w:t>
      </w:r>
    </w:p>
    <w:p w:rsidR="000D44B5" w:rsidRPr="00D45BCB" w:rsidRDefault="000D44B5" w:rsidP="000D4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20.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Щеголіхін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Денис Миколайович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ab/>
      </w:r>
    </w:p>
    <w:p w:rsidR="000D44B5" w:rsidRPr="00D45BCB" w:rsidRDefault="000D44B5" w:rsidP="000D44B5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 Луганський В.І.)</w:t>
      </w:r>
    </w:p>
    <w:p w:rsidR="006C74A9" w:rsidRPr="000D44B5" w:rsidRDefault="006C74A9">
      <w:pPr>
        <w:rPr>
          <w:lang w:val="uk-UA"/>
        </w:rPr>
      </w:pPr>
    </w:p>
    <w:sectPr w:rsidR="006C74A9" w:rsidRPr="000D44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B5"/>
    <w:rsid w:val="00082C03"/>
    <w:rsid w:val="000D44B5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D98AF"/>
  <w15:chartTrackingRefBased/>
  <w15:docId w15:val="{01D72B3B-436F-4D94-A97C-6E86EBC7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4B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2093</Words>
  <Characters>1194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2</cp:revision>
  <dcterms:created xsi:type="dcterms:W3CDTF">2026-08-28T13:26:00Z</dcterms:created>
  <dcterms:modified xsi:type="dcterms:W3CDTF">2026-08-28T13:27:00Z</dcterms:modified>
</cp:coreProperties>
</file>