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2F1" w:rsidRPr="000473B4" w:rsidRDefault="007A22F1" w:rsidP="007A22F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A22F1" w:rsidRPr="000473B4" w:rsidRDefault="007A22F1" w:rsidP="007A22F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22F1" w:rsidRPr="000473B4" w:rsidRDefault="007A22F1" w:rsidP="007A22F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A22F1" w:rsidRPr="000473B4" w:rsidRDefault="007A22F1" w:rsidP="007A22F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A22F1" w:rsidRPr="000473B4" w:rsidRDefault="007A22F1" w:rsidP="007A22F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22F1" w:rsidRPr="000473B4" w:rsidRDefault="007A22F1" w:rsidP="007A22F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A22F1" w:rsidRPr="000473B4" w:rsidRDefault="007A22F1" w:rsidP="007A22F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7A22F1" w:rsidRDefault="007A22F1" w:rsidP="007A22F1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22F1" w:rsidRPr="000473B4" w:rsidRDefault="007A22F1" w:rsidP="007A22F1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22F1" w:rsidRDefault="007A22F1" w:rsidP="007A22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A22F1" w:rsidRDefault="007A22F1" w:rsidP="007A22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22F1" w:rsidRPr="005F439A" w:rsidRDefault="007A22F1" w:rsidP="007A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A22F1" w:rsidRPr="008C5C3B" w:rsidRDefault="007A22F1" w:rsidP="007A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A22F1" w:rsidRDefault="007A22F1" w:rsidP="007A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A22F1" w:rsidRPr="008C5C3B" w:rsidRDefault="007A22F1" w:rsidP="007A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A22F1" w:rsidRDefault="007A22F1" w:rsidP="007A22F1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C567F2">
        <w:rPr>
          <w:color w:val="1D1D1B"/>
          <w:sz w:val="26"/>
          <w:szCs w:val="26"/>
        </w:rPr>
        <w:t>Коробенко</w:t>
      </w:r>
      <w:proofErr w:type="spellEnd"/>
      <w:r w:rsidRPr="00C567F2">
        <w:rPr>
          <w:color w:val="1D1D1B"/>
          <w:sz w:val="26"/>
          <w:szCs w:val="26"/>
        </w:rPr>
        <w:t xml:space="preserve"> Сергій Віталійович</w:t>
      </w:r>
      <w:r w:rsidRPr="00C857A9">
        <w:rPr>
          <w:color w:val="1D1D1B"/>
          <w:sz w:val="26"/>
          <w:szCs w:val="26"/>
        </w:rPr>
        <w:t>.</w:t>
      </w:r>
    </w:p>
    <w:p w:rsidR="007A22F1" w:rsidRPr="008A336B" w:rsidRDefault="007A22F1" w:rsidP="007A22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22F1" w:rsidRDefault="007A22F1" w:rsidP="007A22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567F2">
        <w:rPr>
          <w:rFonts w:ascii="Times New Roman" w:hAnsi="Times New Roman" w:cs="Times New Roman"/>
          <w:sz w:val="26"/>
          <w:szCs w:val="26"/>
          <w:lang w:val="uk-UA"/>
        </w:rPr>
        <w:t>Кулик Сергій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2F1" w:rsidRDefault="007A22F1" w:rsidP="007A22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A22F1" w:rsidRDefault="007A22F1" w:rsidP="007A22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567F2">
        <w:rPr>
          <w:rFonts w:ascii="Times New Roman" w:hAnsi="Times New Roman" w:cs="Times New Roman"/>
          <w:sz w:val="26"/>
          <w:szCs w:val="26"/>
          <w:lang w:val="uk-UA"/>
        </w:rPr>
        <w:t>Пастернак Юрій Богданович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2F1" w:rsidRDefault="007A22F1" w:rsidP="007A22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7A22F1" w:rsidRDefault="007A22F1" w:rsidP="007A2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7A22F1" w:rsidRDefault="006C74A9">
      <w:pPr>
        <w:rPr>
          <w:lang w:val="uk-UA"/>
        </w:rPr>
      </w:pPr>
      <w:bookmarkStart w:id="0" w:name="_GoBack"/>
      <w:bookmarkEnd w:id="0"/>
    </w:p>
    <w:sectPr w:rsidR="006C74A9" w:rsidRPr="007A22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F1"/>
    <w:rsid w:val="006C74A9"/>
    <w:rsid w:val="007A22F1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5F54-58C5-465F-9A43-2DA0AB1A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2F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2026-06-15T10:38:00Z</dcterms:created>
  <dcterms:modified xsi:type="dcterms:W3CDTF">2026-06-15T10:38:00Z</dcterms:modified>
</cp:coreProperties>
</file>